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6237"/>
      </w:tblGrid>
      <w:tr w:rsidR="00C054A4" w:rsidRPr="00A67043" w:rsidTr="00C054A4">
        <w:tc>
          <w:tcPr>
            <w:tcW w:w="44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4A4" w:rsidRPr="00A67043" w:rsidRDefault="00C054A4" w:rsidP="00E21D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4A4" w:rsidRPr="00A67043" w:rsidRDefault="00C054A4" w:rsidP="00A6704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A62A37" w:rsidRDefault="0030553A"/>
    <w:p w:rsidR="00644D4D" w:rsidRDefault="0030553A" w:rsidP="001E49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исполнении п</w:t>
      </w:r>
      <w:r w:rsidR="001E496D" w:rsidRPr="004B25AF">
        <w:rPr>
          <w:rFonts w:ascii="Times New Roman" w:eastAsia="Times New Roman" w:hAnsi="Times New Roman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496D" w:rsidRPr="004B25A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</w:t>
      </w:r>
      <w:r w:rsidR="001E496D" w:rsidRPr="004B25A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>устранению</w:t>
      </w:r>
      <w:r w:rsidR="00644D4D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недостатков, выявленных в ходе 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>независимой оценки качества</w:t>
      </w:r>
      <w:r w:rsidR="00644D4D" w:rsidRPr="00644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4D4D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социальных услуг </w:t>
      </w:r>
    </w:p>
    <w:p w:rsidR="001E496D" w:rsidRDefault="00644D4D" w:rsidP="001E49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Областного государственного казённого учреждения социального обслуживания «Пансионат для граждан пожилого возраста</w:t>
      </w:r>
      <w:r w:rsidR="001E496D">
        <w:rPr>
          <w:rFonts w:ascii="Times New Roman" w:eastAsia="Times New Roman" w:hAnsi="Times New Roman"/>
          <w:sz w:val="24"/>
          <w:szCs w:val="24"/>
          <w:lang w:eastAsia="ru-RU"/>
        </w:rPr>
        <w:t xml:space="preserve"> в р.п.Языково»</w:t>
      </w:r>
      <w:r w:rsidR="006547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год.</w:t>
      </w:r>
    </w:p>
    <w:p w:rsidR="001E496D" w:rsidRPr="004B25AF" w:rsidRDefault="001E496D" w:rsidP="001E49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8"/>
        <w:gridCol w:w="3369"/>
        <w:gridCol w:w="1546"/>
        <w:gridCol w:w="2037"/>
        <w:gridCol w:w="3517"/>
        <w:gridCol w:w="6"/>
        <w:gridCol w:w="1741"/>
      </w:tblGrid>
      <w:tr w:rsidR="00DB1971" w:rsidRPr="005C7CA2" w:rsidTr="00290AAD">
        <w:trPr>
          <w:trHeight w:val="690"/>
        </w:trPr>
        <w:tc>
          <w:tcPr>
            <w:tcW w:w="540" w:type="dxa"/>
            <w:vMerge w:val="restart"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DB1971" w:rsidRPr="005C7CA2" w:rsidRDefault="00DB1971" w:rsidP="00290AA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оценки качества </w:t>
            </w:r>
            <w:r w:rsidR="00290AAD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5C7CA2">
              <w:rPr>
                <w:rFonts w:ascii="Times New Roman" w:hAnsi="Times New Roman"/>
                <w:sz w:val="24"/>
                <w:szCs w:val="24"/>
              </w:rPr>
              <w:t>оказания услуг организацией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Наименования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DB1971" w:rsidRPr="005C7CA2" w:rsidRDefault="00DB1971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B1971" w:rsidRPr="005C7CA2" w:rsidTr="00290AAD">
        <w:trPr>
          <w:trHeight w:val="1785"/>
        </w:trPr>
        <w:tc>
          <w:tcPr>
            <w:tcW w:w="540" w:type="dxa"/>
            <w:vMerge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B1971" w:rsidRPr="005C7CA2" w:rsidRDefault="00DB1971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B1971" w:rsidRPr="005C7CA2" w:rsidRDefault="00DB1971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21D08" w:rsidRPr="005C7CA2" w:rsidTr="00E21D08">
        <w:trPr>
          <w:trHeight w:val="426"/>
        </w:trPr>
        <w:tc>
          <w:tcPr>
            <w:tcW w:w="15764" w:type="dxa"/>
            <w:gridSpan w:val="8"/>
            <w:shd w:val="clear" w:color="auto" w:fill="auto"/>
          </w:tcPr>
          <w:p w:rsidR="00E21D08" w:rsidRPr="005C7CA2" w:rsidRDefault="00E21D08" w:rsidP="005C7CA2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Открытость и доступность информации об организации или о федеральном учреждении медико-социальной экспертизы.</w:t>
            </w:r>
          </w:p>
        </w:tc>
      </w:tr>
      <w:tr w:rsidR="00DB1971" w:rsidRPr="005C7CA2" w:rsidTr="00290AAD">
        <w:tc>
          <w:tcPr>
            <w:tcW w:w="540" w:type="dxa"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B567D7" w:rsidRPr="005C7CA2" w:rsidRDefault="005171A5" w:rsidP="005C7CA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Запуск и налаживание бесперебойног</w:t>
            </w:r>
            <w:r w:rsidR="005C7CA2" w:rsidRPr="005C7CA2">
              <w:rPr>
                <w:rFonts w:ascii="Times New Roman" w:hAnsi="Times New Roman"/>
                <w:sz w:val="24"/>
                <w:szCs w:val="24"/>
              </w:rPr>
              <w:t xml:space="preserve">о функционирования собственного </w:t>
            </w:r>
            <w:r w:rsidRPr="005C7CA2">
              <w:rPr>
                <w:rFonts w:ascii="Times New Roman" w:hAnsi="Times New Roman"/>
                <w:sz w:val="24"/>
                <w:szCs w:val="24"/>
              </w:rPr>
              <w:t>сайта</w:t>
            </w:r>
            <w:r w:rsidR="005C7CA2" w:rsidRPr="005C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5C7CA2" w:rsidRPr="005C7C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7CA2" w:rsidRPr="005C7C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C7CA2" w:rsidRPr="005C7C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pansionatyazykovo</w:t>
              </w:r>
              <w:proofErr w:type="spellEnd"/>
              <w:r w:rsidR="005C7CA2" w:rsidRPr="005C7C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C7CA2" w:rsidRPr="005C7C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C7CA2">
              <w:rPr>
                <w:rFonts w:ascii="Times New Roman" w:hAnsi="Times New Roman"/>
                <w:sz w:val="24"/>
                <w:szCs w:val="24"/>
              </w:rPr>
              <w:t>.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CA2" w:rsidRPr="005C7CA2" w:rsidRDefault="005C7CA2" w:rsidP="005C7CA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7D7" w:rsidRPr="005C7CA2" w:rsidRDefault="00B567D7" w:rsidP="005C7CA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Регулярная оценка целесообразности разработанной структуры сайта, достаточности объема размещенной на нем информации и её соответствие требованиям, установленным </w:t>
            </w:r>
            <w:r w:rsidR="009F325D" w:rsidRPr="005C7CA2">
              <w:rPr>
                <w:rFonts w:ascii="Times New Roman" w:hAnsi="Times New Roman"/>
                <w:sz w:val="24"/>
                <w:szCs w:val="24"/>
              </w:rPr>
              <w:t>нормативными правовыми актами.</w:t>
            </w: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971" w:rsidRPr="005C7CA2" w:rsidRDefault="00DB1971" w:rsidP="005C7CA2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5D01E4" w:rsidRPr="005C7CA2" w:rsidRDefault="00DB1971" w:rsidP="005C7CA2">
            <w:pPr>
              <w:pStyle w:val="a5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Разместить на сайте учреждения </w:t>
            </w:r>
            <w:hyperlink r:id="rId6" w:history="1">
              <w:r w:rsidR="005D01E4" w:rsidRPr="005C7C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D01E4" w:rsidRPr="005C7C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D01E4" w:rsidRPr="005C7C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pansionatyazykovo</w:t>
              </w:r>
              <w:proofErr w:type="spellEnd"/>
              <w:r w:rsidR="005D01E4" w:rsidRPr="005C7C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D01E4" w:rsidRPr="005C7C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1971" w:rsidRPr="005C7CA2" w:rsidRDefault="00DB1971" w:rsidP="005C7CA2">
            <w:pPr>
              <w:pStyle w:val="a5"/>
              <w:spacing w:after="0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информацию: </w:t>
            </w:r>
          </w:p>
          <w:p w:rsidR="005171A5" w:rsidRPr="005C7CA2" w:rsidRDefault="00DB1971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71A5" w:rsidRPr="005C7CA2">
              <w:rPr>
                <w:rFonts w:ascii="Times New Roman" w:hAnsi="Times New Roman"/>
                <w:sz w:val="24"/>
                <w:szCs w:val="24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почты;</w:t>
            </w:r>
          </w:p>
          <w:p w:rsidR="005171A5" w:rsidRPr="005C7CA2" w:rsidRDefault="005171A5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- о структуре и об органах управления организации социального обслуживания; </w:t>
            </w:r>
          </w:p>
          <w:p w:rsidR="00DB1971" w:rsidRPr="005C7CA2" w:rsidRDefault="005171A5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-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о форме социального обслуживания, видах социальных услуг, порядке и об условиях их 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предоставления, о тарифах на социальные услуги;</w:t>
            </w:r>
          </w:p>
          <w:p w:rsidR="00DB1971" w:rsidRPr="005C7CA2" w:rsidRDefault="00DB1971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DB1971" w:rsidRPr="005C7CA2" w:rsidRDefault="009F325D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1.2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 Дополнить ознакомительную информацию о пансионате сведениями:</w:t>
            </w:r>
          </w:p>
          <w:p w:rsidR="00DB1971" w:rsidRPr="005C7CA2" w:rsidRDefault="00DB1971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C7CA2">
              <w:rPr>
                <w:rFonts w:ascii="Times New Roman" w:hAnsi="Times New Roman"/>
                <w:sz w:val="24"/>
                <w:szCs w:val="24"/>
              </w:rPr>
              <w:t>о  материально</w:t>
            </w:r>
            <w:proofErr w:type="gramEnd"/>
            <w:r w:rsidRPr="005C7CA2">
              <w:rPr>
                <w:rFonts w:ascii="Times New Roman" w:hAnsi="Times New Roman"/>
                <w:sz w:val="24"/>
                <w:szCs w:val="24"/>
              </w:rPr>
              <w:t>-техническом обеспечении предоставления социальных услуг</w:t>
            </w:r>
            <w:r w:rsidR="005D01E4" w:rsidRPr="005C7C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1971" w:rsidRPr="005C7CA2" w:rsidRDefault="00DB1971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-  о количестве свободных мест для приема получателей социальных услуг</w:t>
            </w:r>
            <w:r w:rsidR="005D01E4" w:rsidRPr="005C7CA2">
              <w:rPr>
                <w:rFonts w:ascii="Times New Roman" w:hAnsi="Times New Roman"/>
                <w:sz w:val="24"/>
                <w:szCs w:val="24"/>
              </w:rPr>
              <w:t xml:space="preserve"> по формам социального обслуживания;</w:t>
            </w:r>
          </w:p>
          <w:p w:rsidR="00DB1971" w:rsidRPr="005C7CA2" w:rsidRDefault="00DB1971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</w:t>
            </w:r>
            <w:r w:rsidR="005D01E4" w:rsidRPr="005C7CA2">
              <w:rPr>
                <w:rFonts w:ascii="Times New Roman" w:hAnsi="Times New Roman"/>
                <w:sz w:val="24"/>
                <w:szCs w:val="24"/>
              </w:rPr>
              <w:t>ких лиц и (или) юридических лиц;</w:t>
            </w:r>
          </w:p>
          <w:p w:rsidR="005D01E4" w:rsidRPr="005C7CA2" w:rsidRDefault="005D01E4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- о наличии лицензий на осуществление деятельности, </w:t>
            </w:r>
            <w:r w:rsidRPr="005C7CA2">
              <w:rPr>
                <w:rFonts w:ascii="Times New Roman" w:hAnsi="Times New Roman"/>
                <w:sz w:val="24"/>
                <w:szCs w:val="24"/>
              </w:rPr>
              <w:lastRenderedPageBreak/>
              <w:t>подлежащей лицензированию в соответствии с законодательством РФ.</w:t>
            </w:r>
          </w:p>
          <w:p w:rsidR="00DB1971" w:rsidRPr="005C7CA2" w:rsidRDefault="009F325D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 1.3</w:t>
            </w:r>
            <w:r w:rsidR="00762C2B" w:rsidRPr="005C7CA2">
              <w:rPr>
                <w:rFonts w:ascii="Times New Roman" w:hAnsi="Times New Roman"/>
                <w:sz w:val="24"/>
                <w:szCs w:val="24"/>
              </w:rPr>
              <w:t>. Разместить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proofErr w:type="gramStart"/>
            <w:r w:rsidR="00DB1971" w:rsidRPr="005C7CA2">
              <w:rPr>
                <w:rFonts w:ascii="Times New Roman" w:hAnsi="Times New Roman"/>
                <w:sz w:val="24"/>
                <w:szCs w:val="24"/>
              </w:rPr>
              <w:t>учреждения  следующую</w:t>
            </w:r>
            <w:proofErr w:type="gramEnd"/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 информацию:</w:t>
            </w:r>
          </w:p>
          <w:p w:rsidR="00DB1971" w:rsidRPr="005C7CA2" w:rsidRDefault="00DB1971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F325D" w:rsidRPr="005C7CA2">
              <w:rPr>
                <w:rFonts w:ascii="Times New Roman" w:hAnsi="Times New Roman"/>
                <w:sz w:val="24"/>
                <w:szCs w:val="24"/>
              </w:rPr>
              <w:t>о финансово-хозяйственной деятельности на</w:t>
            </w: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5D01E4" w:rsidRPr="005C7CA2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D01E4" w:rsidRPr="005C7CA2" w:rsidRDefault="005D01E4" w:rsidP="005C7CA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- о правилах внутреннего распорядка для получателей социальных услуг,</w:t>
            </w:r>
            <w:r w:rsidR="00C26F33" w:rsidRPr="005C7CA2">
              <w:rPr>
                <w:rFonts w:ascii="Times New Roman" w:hAnsi="Times New Roman"/>
                <w:sz w:val="24"/>
                <w:szCs w:val="24"/>
              </w:rPr>
              <w:t xml:space="preserve"> правилах внутреннего трудового распорядка, коллективном договоре;</w:t>
            </w:r>
          </w:p>
          <w:p w:rsidR="00DB1971" w:rsidRPr="005C7CA2" w:rsidRDefault="00DB1971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-наличие предписаний органов, осуществляющих государственный контроль в сфере социального обслуживания, и отчетов об исполнен</w:t>
            </w:r>
            <w:r w:rsidR="00C26F33" w:rsidRPr="005C7CA2">
              <w:rPr>
                <w:rFonts w:ascii="Times New Roman" w:hAnsi="Times New Roman"/>
                <w:sz w:val="24"/>
                <w:szCs w:val="24"/>
              </w:rPr>
              <w:t>ии указанных предписаний</w:t>
            </w:r>
            <w:r w:rsidR="005171A5" w:rsidRPr="005C7C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1A5" w:rsidRPr="005C7CA2" w:rsidRDefault="005171A5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- о проведении независимой оценки качества оказания социальных услуг.</w:t>
            </w:r>
          </w:p>
          <w:p w:rsidR="00DB1971" w:rsidRPr="005C7CA2" w:rsidRDefault="009F325D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 1.4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.  Разработать и разместить на сайте пансионата электронную версию подачи жалобы по вопросам качества оказания социальных услуг. 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526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а</w:t>
            </w:r>
            <w:r w:rsidR="005C1526" w:rsidRPr="005C7CA2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B1971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CA2">
              <w:rPr>
                <w:rFonts w:ascii="Times New Roman" w:hAnsi="Times New Roman"/>
                <w:sz w:val="24"/>
                <w:szCs w:val="24"/>
              </w:rPr>
              <w:t>Арзамаскин</w:t>
            </w:r>
            <w:proofErr w:type="spellEnd"/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DB1971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>ам. директора по общим вопросам</w:t>
            </w: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971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Морозова В.В</w:t>
            </w:r>
          </w:p>
          <w:p w:rsidR="00DB1971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ам. директора по социальной работе </w:t>
            </w: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CA2">
              <w:rPr>
                <w:rFonts w:ascii="Times New Roman" w:hAnsi="Times New Roman"/>
                <w:sz w:val="24"/>
                <w:szCs w:val="24"/>
              </w:rPr>
              <w:t>Съемщикова</w:t>
            </w:r>
            <w:proofErr w:type="spellEnd"/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Н.Н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лавный бухгалтер </w:t>
            </w:r>
          </w:p>
          <w:p w:rsidR="005C7CA2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CA2">
              <w:rPr>
                <w:rFonts w:ascii="Times New Roman" w:hAnsi="Times New Roman"/>
                <w:sz w:val="24"/>
                <w:szCs w:val="24"/>
              </w:rPr>
              <w:t>Горничнова</w:t>
            </w:r>
            <w:proofErr w:type="spellEnd"/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  <w:p w:rsidR="00DB1971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proofErr w:type="spellStart"/>
            <w:proofErr w:type="gramStart"/>
            <w:r w:rsidR="00DB1971" w:rsidRPr="005C7CA2"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  <w:proofErr w:type="gramEnd"/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B1971" w:rsidRDefault="00C054A4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июля по 31 августа осуществляется смена типа учреждения с казенного на бюджетное</w:t>
            </w:r>
            <w:r w:rsidR="009C2305">
              <w:rPr>
                <w:rFonts w:ascii="Times New Roman" w:hAnsi="Times New Roman"/>
                <w:sz w:val="24"/>
                <w:szCs w:val="24"/>
              </w:rPr>
              <w:t>. Идет наполнение сайта.</w:t>
            </w:r>
          </w:p>
          <w:p w:rsidR="009C2305" w:rsidRPr="00C054A4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C2305">
              <w:rPr>
                <w:rFonts w:ascii="Times New Roman" w:hAnsi="Times New Roman"/>
                <w:sz w:val="24"/>
                <w:szCs w:val="24"/>
              </w:rPr>
              <w:t>http://joxi.ru/82QDR9bsw3K0Ym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B1971" w:rsidRPr="005C7CA2" w:rsidRDefault="00C054A4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</w:tr>
      <w:tr w:rsidR="00926983" w:rsidRPr="005C7CA2" w:rsidTr="00290AAD">
        <w:trPr>
          <w:trHeight w:val="565"/>
        </w:trPr>
        <w:tc>
          <w:tcPr>
            <w:tcW w:w="540" w:type="dxa"/>
            <w:vMerge w:val="restart"/>
            <w:shd w:val="clear" w:color="auto" w:fill="auto"/>
          </w:tcPr>
          <w:p w:rsidR="00926983" w:rsidRPr="009C2305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0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Повысить качество, полноту и доступность информирования (при личном обращении, по </w:t>
            </w:r>
            <w:r w:rsidRPr="005C7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телефону, на официальном сайте) о работе организации, в том числе о порядке предоставления социальных услуг. </w:t>
            </w:r>
          </w:p>
          <w:p w:rsidR="00926983" w:rsidRPr="005C7CA2" w:rsidRDefault="00926983" w:rsidP="005C7CA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926983" w:rsidRPr="005C7CA2" w:rsidRDefault="00926983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Регулярно проводить ежемесячный мониторинг структуры и работы своего сайта на предмет </w:t>
            </w:r>
            <w:r w:rsidRPr="005C7CA2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оперативного внесения корректив в его работу.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с апреля</w:t>
            </w:r>
          </w:p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26983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CA2">
              <w:rPr>
                <w:rFonts w:ascii="Times New Roman" w:hAnsi="Times New Roman"/>
                <w:sz w:val="24"/>
                <w:szCs w:val="24"/>
              </w:rPr>
              <w:t>Арзамаскин</w:t>
            </w:r>
            <w:proofErr w:type="spellEnd"/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А.В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26983" w:rsidRPr="005C7CA2">
              <w:rPr>
                <w:rFonts w:ascii="Times New Roman" w:hAnsi="Times New Roman"/>
                <w:sz w:val="24"/>
                <w:szCs w:val="24"/>
              </w:rPr>
              <w:t>ам. директора по общим вопросам</w:t>
            </w:r>
          </w:p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C7CA2" w:rsidRPr="005C7CA2">
              <w:rPr>
                <w:rFonts w:ascii="Times New Roman" w:hAnsi="Times New Roman"/>
                <w:sz w:val="24"/>
                <w:szCs w:val="24"/>
              </w:rPr>
              <w:t xml:space="preserve">Морозова В.В </w:t>
            </w:r>
            <w:r w:rsidR="005C7CA2">
              <w:rPr>
                <w:rFonts w:ascii="Times New Roman" w:hAnsi="Times New Roman"/>
                <w:sz w:val="24"/>
                <w:szCs w:val="24"/>
              </w:rPr>
              <w:t>з</w:t>
            </w:r>
            <w:r w:rsidRPr="005C7CA2">
              <w:rPr>
                <w:rFonts w:ascii="Times New Roman" w:hAnsi="Times New Roman"/>
                <w:sz w:val="24"/>
                <w:szCs w:val="24"/>
              </w:rPr>
              <w:t xml:space="preserve">ам. директора по социальной работе </w:t>
            </w:r>
          </w:p>
        </w:tc>
        <w:tc>
          <w:tcPr>
            <w:tcW w:w="1830" w:type="dxa"/>
            <w:shd w:val="clear" w:color="auto" w:fill="auto"/>
          </w:tcPr>
          <w:p w:rsidR="00926983" w:rsidRPr="005C7CA2" w:rsidRDefault="00926983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926983" w:rsidRPr="005C7CA2" w:rsidRDefault="00926983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83" w:rsidRPr="005C7CA2" w:rsidTr="00290AAD">
        <w:trPr>
          <w:trHeight w:val="675"/>
        </w:trPr>
        <w:tc>
          <w:tcPr>
            <w:tcW w:w="540" w:type="dxa"/>
            <w:vMerge/>
            <w:shd w:val="clear" w:color="auto" w:fill="auto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926983" w:rsidRPr="005C7CA2" w:rsidRDefault="00926983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2.2.  Организовать выпуск газеты «Серебряная молодежь» с размещением информации о деятельности учреждения.</w:t>
            </w:r>
          </w:p>
          <w:p w:rsidR="00926983" w:rsidRPr="005C7CA2" w:rsidRDefault="00926983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290AAD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color w:val="000000"/>
                <w:sz w:val="24"/>
                <w:szCs w:val="24"/>
              </w:rPr>
              <w:t>раз в квартал</w:t>
            </w:r>
          </w:p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г</w:t>
            </w:r>
          </w:p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5C7CA2" w:rsidRPr="005C7CA2" w:rsidRDefault="005C7CA2" w:rsidP="005C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Морозова В.В</w:t>
            </w:r>
          </w:p>
          <w:p w:rsidR="00926983" w:rsidRPr="005C7CA2" w:rsidRDefault="005C7CA2" w:rsidP="005C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26983" w:rsidRPr="005C7CA2">
              <w:rPr>
                <w:rFonts w:ascii="Times New Roman" w:hAnsi="Times New Roman"/>
                <w:sz w:val="24"/>
                <w:szCs w:val="24"/>
              </w:rPr>
              <w:t>ам. директора по социальной работе</w:t>
            </w:r>
          </w:p>
          <w:p w:rsidR="00926983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CA2">
              <w:rPr>
                <w:rFonts w:ascii="Times New Roman" w:hAnsi="Times New Roman"/>
                <w:sz w:val="24"/>
                <w:szCs w:val="24"/>
              </w:rPr>
              <w:t>Копалкина</w:t>
            </w:r>
            <w:proofErr w:type="spellEnd"/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А.В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26983" w:rsidRPr="005C7CA2">
              <w:rPr>
                <w:rFonts w:ascii="Times New Roman" w:hAnsi="Times New Roman"/>
                <w:sz w:val="24"/>
                <w:szCs w:val="24"/>
              </w:rPr>
              <w:t>ульторганизатор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926983" w:rsidRPr="009C2305" w:rsidRDefault="009C2305" w:rsidP="0030553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r w:rsidR="0030553A">
              <w:rPr>
                <w:rFonts w:ascii="Times New Roman" w:hAnsi="Times New Roman"/>
                <w:sz w:val="24"/>
                <w:szCs w:val="24"/>
              </w:rPr>
              <w:t>выпущена и распространена среди получателей соц.услуг</w:t>
            </w:r>
            <w:bookmarkStart w:id="0" w:name="_GoBack"/>
            <w:bookmarkEnd w:id="0"/>
          </w:p>
        </w:tc>
        <w:tc>
          <w:tcPr>
            <w:tcW w:w="1570" w:type="dxa"/>
            <w:gridSpan w:val="2"/>
            <w:shd w:val="clear" w:color="auto" w:fill="auto"/>
          </w:tcPr>
          <w:p w:rsidR="00926983" w:rsidRPr="00C054A4" w:rsidRDefault="0030553A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054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54A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926983" w:rsidRPr="005C7CA2" w:rsidTr="00290AAD">
        <w:trPr>
          <w:trHeight w:val="1066"/>
        </w:trPr>
        <w:tc>
          <w:tcPr>
            <w:tcW w:w="540" w:type="dxa"/>
            <w:vMerge/>
            <w:shd w:val="clear" w:color="auto" w:fill="auto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926983" w:rsidRPr="005C7CA2" w:rsidRDefault="00926983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2.4. Разработать и распространить буклеты о деятельности учреждения </w:t>
            </w:r>
            <w:r w:rsidRPr="005C7CA2">
              <w:rPr>
                <w:rFonts w:ascii="Times New Roman" w:hAnsi="Times New Roman"/>
                <w:color w:val="000000"/>
                <w:sz w:val="24"/>
                <w:szCs w:val="24"/>
              </w:rPr>
              <w:t>среди получателей социальных услуг пансионата.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C7CA2" w:rsidRPr="005C7CA2" w:rsidRDefault="005C7CA2" w:rsidP="005C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Морозова В.В</w:t>
            </w:r>
          </w:p>
          <w:p w:rsidR="005C7CA2" w:rsidRDefault="005C7CA2" w:rsidP="005C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26983" w:rsidRPr="005C7CA2">
              <w:rPr>
                <w:rFonts w:ascii="Times New Roman" w:hAnsi="Times New Roman"/>
                <w:sz w:val="24"/>
                <w:szCs w:val="24"/>
              </w:rPr>
              <w:t>ам. директора по социальной работе</w:t>
            </w:r>
          </w:p>
          <w:p w:rsidR="00926983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CA2">
              <w:rPr>
                <w:rFonts w:ascii="Times New Roman" w:hAnsi="Times New Roman"/>
                <w:sz w:val="24"/>
                <w:szCs w:val="24"/>
              </w:rPr>
              <w:t>Копалкина</w:t>
            </w:r>
            <w:proofErr w:type="spellEnd"/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А.В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26983" w:rsidRPr="005C7CA2">
              <w:rPr>
                <w:rFonts w:ascii="Times New Roman" w:hAnsi="Times New Roman"/>
                <w:sz w:val="24"/>
                <w:szCs w:val="24"/>
              </w:rPr>
              <w:t>ульторганизатор</w:t>
            </w:r>
            <w:proofErr w:type="spellEnd"/>
          </w:p>
        </w:tc>
        <w:tc>
          <w:tcPr>
            <w:tcW w:w="1830" w:type="dxa"/>
            <w:vMerge w:val="restart"/>
            <w:shd w:val="clear" w:color="auto" w:fill="auto"/>
          </w:tcPr>
          <w:p w:rsidR="00926983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Буклет разработан и распространен среди получателей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соц.услуг</w:t>
            </w:r>
            <w:proofErr w:type="spellEnd"/>
            <w:proofErr w:type="gramEnd"/>
          </w:p>
          <w:p w:rsidR="009C2305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9C2305" w:rsidRDefault="009C2305" w:rsidP="009C230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июля по 31 августа осуществляется смена типа учреждения с казенного на бюджетное. Идет наполнение сайта.</w:t>
            </w:r>
          </w:p>
          <w:p w:rsidR="009C2305" w:rsidRPr="005C7CA2" w:rsidRDefault="009C2305" w:rsidP="009C230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C2305">
              <w:rPr>
                <w:rFonts w:ascii="Times New Roman" w:hAnsi="Times New Roman"/>
                <w:sz w:val="24"/>
                <w:szCs w:val="24"/>
              </w:rPr>
              <w:t>http://joxi.ru/82QDR9bsw3K0Ym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</w:tcPr>
          <w:p w:rsidR="00926983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  <w:p w:rsidR="009C2305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9C2305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9C2305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9C2305" w:rsidRPr="005C7CA2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</w:tr>
      <w:tr w:rsidR="00926983" w:rsidRPr="005C7CA2" w:rsidTr="00290AAD">
        <w:trPr>
          <w:trHeight w:val="2010"/>
        </w:trPr>
        <w:tc>
          <w:tcPr>
            <w:tcW w:w="540" w:type="dxa"/>
            <w:vMerge/>
            <w:shd w:val="clear" w:color="auto" w:fill="auto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926983" w:rsidRPr="005C7CA2" w:rsidRDefault="00926983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2.5.</w:t>
            </w:r>
            <w:r w:rsidRPr="005C7C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официальном интернет-сайте учреждения создать фотогалерею о работе учреждения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926983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26983" w:rsidRPr="005C7CA2" w:rsidRDefault="005C7CA2" w:rsidP="005C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Морозова В.В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26983" w:rsidRPr="005C7CA2">
              <w:rPr>
                <w:rFonts w:ascii="Times New Roman" w:hAnsi="Times New Roman"/>
                <w:sz w:val="24"/>
                <w:szCs w:val="24"/>
              </w:rPr>
              <w:t xml:space="preserve">ам. директора по социальной работе </w:t>
            </w:r>
          </w:p>
          <w:p w:rsidR="00926983" w:rsidRPr="005C7CA2" w:rsidRDefault="005C7CA2" w:rsidP="005C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CA2">
              <w:rPr>
                <w:rFonts w:ascii="Times New Roman" w:hAnsi="Times New Roman"/>
                <w:sz w:val="24"/>
                <w:szCs w:val="24"/>
              </w:rPr>
              <w:t>Копалкина</w:t>
            </w:r>
            <w:proofErr w:type="spellEnd"/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А.В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26983" w:rsidRPr="005C7CA2">
              <w:rPr>
                <w:rFonts w:ascii="Times New Roman" w:hAnsi="Times New Roman"/>
                <w:sz w:val="24"/>
                <w:szCs w:val="24"/>
              </w:rPr>
              <w:t>ульторганизатор</w:t>
            </w:r>
            <w:proofErr w:type="spellEnd"/>
          </w:p>
        </w:tc>
        <w:tc>
          <w:tcPr>
            <w:tcW w:w="1830" w:type="dxa"/>
            <w:vMerge/>
            <w:shd w:val="clear" w:color="auto" w:fill="auto"/>
          </w:tcPr>
          <w:p w:rsidR="00926983" w:rsidRPr="005C7CA2" w:rsidRDefault="00926983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shd w:val="clear" w:color="auto" w:fill="auto"/>
          </w:tcPr>
          <w:p w:rsidR="00926983" w:rsidRPr="005C7CA2" w:rsidRDefault="00926983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08" w:rsidRPr="005C7CA2" w:rsidTr="00B52121">
        <w:tc>
          <w:tcPr>
            <w:tcW w:w="15764" w:type="dxa"/>
            <w:gridSpan w:val="8"/>
            <w:shd w:val="clear" w:color="auto" w:fill="auto"/>
          </w:tcPr>
          <w:p w:rsidR="00E21D08" w:rsidRPr="005C7CA2" w:rsidRDefault="00E21D08" w:rsidP="005C7CA2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Доступность услуг для инвалидов.</w:t>
            </w:r>
          </w:p>
        </w:tc>
      </w:tr>
      <w:tr w:rsidR="00532BBE" w:rsidRPr="005C7CA2" w:rsidTr="00290AAD">
        <w:trPr>
          <w:trHeight w:val="1407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532BBE" w:rsidRPr="005C7CA2" w:rsidRDefault="00532BBE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:rsidR="00532BBE" w:rsidRPr="005C7CA2" w:rsidRDefault="00532BBE" w:rsidP="005C7CA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Обеспечить наличие альтернативной версии Интернет-сайта для инвалидов по зрению.</w:t>
            </w:r>
          </w:p>
        </w:tc>
        <w:tc>
          <w:tcPr>
            <w:tcW w:w="4319" w:type="dxa"/>
            <w:tcBorders>
              <w:top w:val="nil"/>
            </w:tcBorders>
            <w:shd w:val="clear" w:color="auto" w:fill="auto"/>
          </w:tcPr>
          <w:p w:rsidR="00532BBE" w:rsidRPr="005C7CA2" w:rsidRDefault="00532BBE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Установить альтернативную версию Интернет-сайта для инвалидов по зрению.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vAlign w:val="center"/>
          </w:tcPr>
          <w:p w:rsidR="00532BBE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а</w:t>
            </w:r>
            <w:r w:rsidR="00532BBE" w:rsidRPr="005C7CA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532BBE" w:rsidRPr="005C7CA2" w:rsidRDefault="00532BBE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32BBE" w:rsidRPr="005C7CA2" w:rsidRDefault="00532BBE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</w:tcBorders>
            <w:shd w:val="clear" w:color="auto" w:fill="auto"/>
            <w:vAlign w:val="center"/>
          </w:tcPr>
          <w:p w:rsidR="00532BBE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CA2">
              <w:rPr>
                <w:rFonts w:ascii="Times New Roman" w:hAnsi="Times New Roman"/>
                <w:sz w:val="24"/>
                <w:szCs w:val="24"/>
              </w:rPr>
              <w:t>Арзамаскин</w:t>
            </w:r>
            <w:proofErr w:type="spellEnd"/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532BBE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32BBE" w:rsidRPr="005C7CA2">
              <w:rPr>
                <w:rFonts w:ascii="Times New Roman" w:hAnsi="Times New Roman"/>
                <w:sz w:val="24"/>
                <w:szCs w:val="24"/>
              </w:rPr>
              <w:t>ам. директора по общим вопросам</w:t>
            </w:r>
          </w:p>
          <w:p w:rsidR="00532BBE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Морозова В.В</w:t>
            </w:r>
          </w:p>
          <w:p w:rsidR="00532BBE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32BBE" w:rsidRPr="005C7CA2">
              <w:rPr>
                <w:rFonts w:ascii="Times New Roman" w:hAnsi="Times New Roman"/>
                <w:sz w:val="24"/>
                <w:szCs w:val="24"/>
              </w:rPr>
              <w:t xml:space="preserve">ам. директора по социальной работе 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9C2305" w:rsidRDefault="009C2305" w:rsidP="009C230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июля по 31 августа осуществляется смена типа учреждения с казенного на бюджетное. Идет наполнение сайта.</w:t>
            </w:r>
          </w:p>
          <w:p w:rsidR="00532BBE" w:rsidRPr="005C7CA2" w:rsidRDefault="009C2305" w:rsidP="009C230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C2305">
              <w:rPr>
                <w:rFonts w:ascii="Times New Roman" w:hAnsi="Times New Roman"/>
                <w:sz w:val="24"/>
                <w:szCs w:val="24"/>
              </w:rPr>
              <w:t>http://joxi.ru/82QDR9bsw3K0Ym</w:t>
            </w:r>
          </w:p>
        </w:tc>
        <w:tc>
          <w:tcPr>
            <w:tcW w:w="1539" w:type="dxa"/>
            <w:shd w:val="clear" w:color="auto" w:fill="auto"/>
          </w:tcPr>
          <w:p w:rsidR="00532BBE" w:rsidRPr="005C7CA2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</w:tr>
      <w:tr w:rsidR="00E21D08" w:rsidRPr="005C7CA2" w:rsidTr="00E21D08">
        <w:trPr>
          <w:trHeight w:val="513"/>
        </w:trPr>
        <w:tc>
          <w:tcPr>
            <w:tcW w:w="15764" w:type="dxa"/>
            <w:gridSpan w:val="8"/>
            <w:tcBorders>
              <w:top w:val="nil"/>
            </w:tcBorders>
            <w:shd w:val="clear" w:color="auto" w:fill="auto"/>
          </w:tcPr>
          <w:p w:rsidR="00E21D08" w:rsidRPr="005C7CA2" w:rsidRDefault="00E21D08" w:rsidP="005C7CA2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V</w:t>
            </w:r>
            <w:r w:rsidR="003732D4" w:rsidRPr="005C7CA2">
              <w:rPr>
                <w:rFonts w:ascii="Times New Roman" w:hAnsi="Times New Roman"/>
                <w:sz w:val="24"/>
                <w:szCs w:val="24"/>
              </w:rPr>
              <w:t xml:space="preserve"> Удовлетворенность условиями оказания услуг.</w:t>
            </w:r>
          </w:p>
        </w:tc>
      </w:tr>
      <w:tr w:rsidR="00DB1971" w:rsidRPr="005C7CA2" w:rsidTr="00290AAD">
        <w:trPr>
          <w:trHeight w:val="699"/>
        </w:trPr>
        <w:tc>
          <w:tcPr>
            <w:tcW w:w="540" w:type="dxa"/>
            <w:vMerge w:val="restart"/>
            <w:shd w:val="clear" w:color="auto" w:fill="auto"/>
          </w:tcPr>
          <w:p w:rsidR="00DB1971" w:rsidRPr="005C7CA2" w:rsidRDefault="00532BBE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Проводить внутреннюю оценку качества информирования </w:t>
            </w:r>
            <w:r w:rsidR="00925B8A" w:rsidRPr="005C7CA2">
              <w:rPr>
                <w:rFonts w:ascii="Times New Roman" w:hAnsi="Times New Roman"/>
                <w:sz w:val="24"/>
                <w:szCs w:val="24"/>
              </w:rPr>
              <w:t>получателей социальной услуги.</w:t>
            </w:r>
          </w:p>
        </w:tc>
        <w:tc>
          <w:tcPr>
            <w:tcW w:w="4319" w:type="dxa"/>
            <w:shd w:val="clear" w:color="auto" w:fill="auto"/>
          </w:tcPr>
          <w:p w:rsidR="00926983" w:rsidRPr="005C7CA2" w:rsidRDefault="00DB1971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BBE" w:rsidRPr="005C7CA2">
              <w:rPr>
                <w:rFonts w:ascii="Times New Roman" w:hAnsi="Times New Roman"/>
                <w:sz w:val="24"/>
                <w:szCs w:val="24"/>
              </w:rPr>
              <w:t>4</w:t>
            </w:r>
            <w:r w:rsidR="0076253A" w:rsidRPr="005C7C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76253A" w:rsidRPr="005C7CA2">
              <w:rPr>
                <w:rFonts w:ascii="Times New Roman" w:hAnsi="Times New Roman"/>
                <w:sz w:val="24"/>
                <w:szCs w:val="24"/>
              </w:rPr>
              <w:t>1.</w:t>
            </w:r>
            <w:r w:rsidRPr="005C7CA2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proofErr w:type="gramEnd"/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анкету</w:t>
            </w:r>
            <w:r w:rsidR="005B7F96" w:rsidRPr="005C7CA2"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услуг:</w:t>
            </w:r>
          </w:p>
          <w:p w:rsidR="00DB1971" w:rsidRPr="005C7CA2" w:rsidRDefault="005B7F96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- на предмет удобства их доступа к сайту;</w:t>
            </w:r>
          </w:p>
          <w:p w:rsidR="005B7F96" w:rsidRPr="005C7CA2" w:rsidRDefault="005B7F96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- оценки комфорта его навигации, с учётом интеграции сайта учреждения социального обслуживания с социальными сетями;</w:t>
            </w:r>
          </w:p>
          <w:p w:rsidR="00DB1971" w:rsidRPr="005C7CA2" w:rsidRDefault="005B7F96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- удовлетворённости доступностью, качеством, наглядностью, пользой и полнотой размещенного на сайте контента.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26983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DB1971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 xml:space="preserve">Морозова В.В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ам. директора по социальной работе </w:t>
            </w: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Фролов С.И.</w:t>
            </w:r>
          </w:p>
          <w:p w:rsidR="00DB1971" w:rsidRPr="005C7CA2" w:rsidRDefault="005C7CA2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DB1971" w:rsidRDefault="009C2305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разработана, проводится </w:t>
            </w:r>
            <w:r w:rsidR="00C733C0">
              <w:rPr>
                <w:rFonts w:ascii="Times New Roman" w:hAnsi="Times New Roman"/>
                <w:sz w:val="24"/>
                <w:szCs w:val="24"/>
              </w:rPr>
              <w:t xml:space="preserve">анкетирование получателей </w:t>
            </w:r>
            <w:proofErr w:type="spellStart"/>
            <w:proofErr w:type="gramStart"/>
            <w:r w:rsidR="00C733C0">
              <w:rPr>
                <w:rFonts w:ascii="Times New Roman" w:hAnsi="Times New Roman"/>
                <w:sz w:val="24"/>
                <w:szCs w:val="24"/>
              </w:rPr>
              <w:t>соц.услуг</w:t>
            </w:r>
            <w:proofErr w:type="spellEnd"/>
            <w:proofErr w:type="gramEnd"/>
            <w:r w:rsidR="00C733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Pr="005C7CA2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мониторинг оценки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соц.услуг</w:t>
            </w:r>
            <w:proofErr w:type="spellEnd"/>
          </w:p>
        </w:tc>
        <w:tc>
          <w:tcPr>
            <w:tcW w:w="1539" w:type="dxa"/>
            <w:vMerge w:val="restart"/>
            <w:shd w:val="clear" w:color="auto" w:fill="auto"/>
          </w:tcPr>
          <w:p w:rsidR="00DB1971" w:rsidRDefault="00DB1971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C733C0" w:rsidRPr="005C7CA2" w:rsidRDefault="00C733C0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B1971" w:rsidRPr="005C7CA2" w:rsidTr="00290AAD">
        <w:trPr>
          <w:trHeight w:val="1072"/>
        </w:trPr>
        <w:tc>
          <w:tcPr>
            <w:tcW w:w="540" w:type="dxa"/>
            <w:vMerge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DB1971" w:rsidRPr="005C7CA2" w:rsidRDefault="00532BBE" w:rsidP="005C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4</w:t>
            </w:r>
            <w:r w:rsidR="0076253A" w:rsidRPr="005C7CA2">
              <w:rPr>
                <w:rFonts w:ascii="Times New Roman" w:hAnsi="Times New Roman"/>
                <w:sz w:val="24"/>
                <w:szCs w:val="24"/>
              </w:rPr>
              <w:t>.2.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>О</w:t>
            </w:r>
            <w:r w:rsidR="00926983" w:rsidRPr="005C7CA2">
              <w:rPr>
                <w:rFonts w:ascii="Times New Roman" w:hAnsi="Times New Roman"/>
                <w:sz w:val="24"/>
                <w:szCs w:val="24"/>
              </w:rPr>
              <w:t>беспечить регулярный мониторинг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  внутренней оце</w:t>
            </w:r>
            <w:r w:rsidR="00DB1971" w:rsidRPr="005C7CA2">
              <w:rPr>
                <w:rFonts w:ascii="Times New Roman" w:hAnsi="Times New Roman"/>
                <w:color w:val="000000"/>
                <w:sz w:val="24"/>
                <w:szCs w:val="24"/>
              </w:rPr>
              <w:t>нки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 xml:space="preserve"> качества информирования получателей социальных услуг</w:t>
            </w:r>
            <w:r w:rsidR="00925B8A" w:rsidRPr="005C7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B1971" w:rsidRPr="005C7CA2" w:rsidRDefault="00926983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A2">
              <w:rPr>
                <w:rFonts w:ascii="Times New Roman" w:hAnsi="Times New Roman"/>
                <w:sz w:val="24"/>
                <w:szCs w:val="24"/>
              </w:rPr>
              <w:t>о</w:t>
            </w:r>
            <w:r w:rsidR="00DB1971" w:rsidRPr="005C7CA2">
              <w:rPr>
                <w:rFonts w:ascii="Times New Roman" w:hAnsi="Times New Roman"/>
                <w:sz w:val="24"/>
                <w:szCs w:val="24"/>
              </w:rPr>
              <w:t>дин раз в квартал</w:t>
            </w: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DB1971" w:rsidRPr="005C7CA2" w:rsidRDefault="00DB1971" w:rsidP="005C7C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DB1971" w:rsidRPr="005C7CA2" w:rsidRDefault="00DB1971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DB1971" w:rsidRPr="005C7CA2" w:rsidRDefault="00DB1971" w:rsidP="005C7CA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96D" w:rsidRPr="005C7CA2" w:rsidRDefault="001E496D" w:rsidP="005C7CA2">
      <w:pPr>
        <w:rPr>
          <w:rFonts w:ascii="Times New Roman" w:hAnsi="Times New Roman"/>
          <w:sz w:val="24"/>
          <w:szCs w:val="24"/>
        </w:rPr>
      </w:pPr>
    </w:p>
    <w:p w:rsidR="00C46972" w:rsidRPr="00C46972" w:rsidRDefault="00C46972" w:rsidP="00C46972">
      <w:pPr>
        <w:jc w:val="center"/>
        <w:rPr>
          <w:rFonts w:ascii="Times New Roman" w:hAnsi="Times New Roman"/>
        </w:rPr>
      </w:pPr>
      <w:r w:rsidRPr="00C46972">
        <w:rPr>
          <w:rFonts w:ascii="Times New Roman" w:hAnsi="Times New Roman"/>
        </w:rPr>
        <w:t>Директор</w:t>
      </w:r>
      <w:r w:rsidR="00926983">
        <w:rPr>
          <w:rFonts w:ascii="Times New Roman" w:hAnsi="Times New Roman"/>
        </w:rPr>
        <w:t xml:space="preserve"> пансионата</w:t>
      </w:r>
      <w:r w:rsidRPr="00C46972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</w:t>
      </w:r>
      <w:r w:rsidRPr="00C46972">
        <w:rPr>
          <w:rFonts w:ascii="Times New Roman" w:hAnsi="Times New Roman"/>
        </w:rPr>
        <w:t xml:space="preserve"> </w:t>
      </w:r>
      <w:proofErr w:type="spellStart"/>
      <w:r w:rsidRPr="00C46972">
        <w:rPr>
          <w:rFonts w:ascii="Times New Roman" w:hAnsi="Times New Roman"/>
        </w:rPr>
        <w:t>Ю.А.Пузраков</w:t>
      </w:r>
      <w:proofErr w:type="spellEnd"/>
    </w:p>
    <w:p w:rsidR="00C46972" w:rsidRDefault="00C46972" w:rsidP="00C26F33"/>
    <w:p w:rsidR="00C26F33" w:rsidRPr="00C46972" w:rsidRDefault="00C26F33" w:rsidP="00C26F33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C46972">
        <w:rPr>
          <w:rFonts w:ascii="Times New Roman" w:hAnsi="Times New Roman"/>
          <w:sz w:val="16"/>
          <w:szCs w:val="16"/>
        </w:rPr>
        <w:t>Исполнитель :</w:t>
      </w:r>
      <w:proofErr w:type="gramEnd"/>
      <w:r w:rsidRPr="00C46972">
        <w:rPr>
          <w:rFonts w:ascii="Times New Roman" w:hAnsi="Times New Roman"/>
          <w:sz w:val="16"/>
          <w:szCs w:val="16"/>
        </w:rPr>
        <w:t xml:space="preserve"> Морозова В.В</w:t>
      </w:r>
      <w:r w:rsidR="00532BBE" w:rsidRPr="00C46972">
        <w:rPr>
          <w:rFonts w:ascii="Times New Roman" w:hAnsi="Times New Roman"/>
          <w:sz w:val="16"/>
          <w:szCs w:val="16"/>
        </w:rPr>
        <w:t xml:space="preserve">      </w:t>
      </w:r>
    </w:p>
    <w:p w:rsidR="00C26F33" w:rsidRPr="00586B03" w:rsidRDefault="00C26F33" w:rsidP="00586B03">
      <w:pPr>
        <w:spacing w:after="0"/>
        <w:rPr>
          <w:rFonts w:ascii="Times New Roman" w:hAnsi="Times New Roman"/>
          <w:sz w:val="16"/>
          <w:szCs w:val="16"/>
        </w:rPr>
      </w:pPr>
      <w:r w:rsidRPr="00C46972">
        <w:rPr>
          <w:rFonts w:ascii="Times New Roman" w:hAnsi="Times New Roman"/>
          <w:sz w:val="16"/>
          <w:szCs w:val="16"/>
        </w:rPr>
        <w:t>(84246)3-43-65</w:t>
      </w:r>
    </w:p>
    <w:sectPr w:rsidR="00C26F33" w:rsidRPr="00586B03" w:rsidSect="0076253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4E4"/>
    <w:multiLevelType w:val="multilevel"/>
    <w:tmpl w:val="AA3EBE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D"/>
    <w:rsid w:val="001E496D"/>
    <w:rsid w:val="00290AAD"/>
    <w:rsid w:val="00297554"/>
    <w:rsid w:val="0030553A"/>
    <w:rsid w:val="00325CAD"/>
    <w:rsid w:val="003530CE"/>
    <w:rsid w:val="003732D4"/>
    <w:rsid w:val="00493BCA"/>
    <w:rsid w:val="005171A5"/>
    <w:rsid w:val="00532BBE"/>
    <w:rsid w:val="00586B03"/>
    <w:rsid w:val="005922CE"/>
    <w:rsid w:val="005B7F96"/>
    <w:rsid w:val="005C1526"/>
    <w:rsid w:val="005C7CA2"/>
    <w:rsid w:val="005D01E4"/>
    <w:rsid w:val="00621BEF"/>
    <w:rsid w:val="00644D4D"/>
    <w:rsid w:val="00654774"/>
    <w:rsid w:val="00656379"/>
    <w:rsid w:val="006836B2"/>
    <w:rsid w:val="00710047"/>
    <w:rsid w:val="0073210C"/>
    <w:rsid w:val="0076253A"/>
    <w:rsid w:val="00762C2B"/>
    <w:rsid w:val="008151F7"/>
    <w:rsid w:val="00925B8A"/>
    <w:rsid w:val="00926983"/>
    <w:rsid w:val="009C2305"/>
    <w:rsid w:val="009F325D"/>
    <w:rsid w:val="00A67043"/>
    <w:rsid w:val="00B567D7"/>
    <w:rsid w:val="00B9352D"/>
    <w:rsid w:val="00C054A4"/>
    <w:rsid w:val="00C26F33"/>
    <w:rsid w:val="00C46972"/>
    <w:rsid w:val="00C733C0"/>
    <w:rsid w:val="00DB1971"/>
    <w:rsid w:val="00E100E8"/>
    <w:rsid w:val="00E21D08"/>
    <w:rsid w:val="00EC2584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5CAD"/>
  <w15:chartTrackingRefBased/>
  <w15:docId w15:val="{E8B6A006-3EE8-4B54-B217-6166265A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01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01E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51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sionatyazykovo.ru" TargetMode="External"/><Relationship Id="rId5" Type="http://schemas.openxmlformats.org/officeDocument/2006/relationships/hyperlink" Target="http://www.pansionatyazy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2019-01-30T05:00:00Z</cp:lastPrinted>
  <dcterms:created xsi:type="dcterms:W3CDTF">2019-01-25T11:24:00Z</dcterms:created>
  <dcterms:modified xsi:type="dcterms:W3CDTF">2019-08-02T06:58:00Z</dcterms:modified>
</cp:coreProperties>
</file>