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233334" w:rsidRPr="00233334" w:rsidRDefault="0001540E" w:rsidP="0001540E">
      <w:pPr>
        <w:pStyle w:val="ConsPlusNonformat"/>
        <w:ind w:left="104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3334" w:rsidRPr="0023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 Ульяновской области - Министр семейной, демографической политики и социального благополучия Ульяновской области.</w:t>
      </w:r>
    </w:p>
    <w:p w:rsidR="0001540E" w:rsidRPr="0001540E" w:rsidRDefault="0001540E" w:rsidP="0001540E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 w:rsidRPr="0001540E">
        <w:rPr>
          <w:rFonts w:ascii="Times New Roman" w:hAnsi="Times New Roman" w:cs="Times New Roman"/>
          <w:sz w:val="28"/>
          <w:szCs w:val="28"/>
        </w:rPr>
        <w:t>__________________</w:t>
      </w:r>
      <w:r w:rsidRPr="00015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О.М. Касимова</w:t>
      </w:r>
    </w:p>
    <w:p w:rsidR="007E219B" w:rsidRPr="00CA22DD" w:rsidRDefault="0001540E" w:rsidP="0001540E">
      <w:pPr>
        <w:pStyle w:val="ConsPlusNonformat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22DD">
        <w:rPr>
          <w:rFonts w:ascii="Times New Roman" w:hAnsi="Times New Roman" w:cs="Times New Roman"/>
          <w:sz w:val="24"/>
          <w:szCs w:val="24"/>
        </w:rPr>
        <w:t xml:space="preserve"> </w:t>
      </w:r>
      <w:r w:rsidR="007E219B" w:rsidRPr="00CA2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E219B" w:rsidRPr="0001540E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E219B" w:rsidRPr="000154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 w:rsidR="007E219B" w:rsidRPr="0001540E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7E219B" w:rsidRPr="00CA22DD">
        <w:rPr>
          <w:rFonts w:ascii="Times New Roman" w:hAnsi="Times New Roman" w:cs="Times New Roman"/>
          <w:sz w:val="24"/>
          <w:szCs w:val="24"/>
        </w:rPr>
        <w:t>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67D74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7D74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72601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</w:t>
      </w:r>
      <w:r w:rsidR="00C72601">
        <w:rPr>
          <w:rFonts w:ascii="Times New Roman" w:hAnsi="Times New Roman" w:cs="Times New Roman"/>
          <w:sz w:val="28"/>
          <w:szCs w:val="28"/>
        </w:rPr>
        <w:t>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C72601">
        <w:rPr>
          <w:rFonts w:ascii="Times New Roman" w:hAnsi="Times New Roman" w:cs="Times New Roman"/>
          <w:sz w:val="28"/>
          <w:szCs w:val="28"/>
        </w:rPr>
        <w:t>05</w:t>
      </w:r>
      <w:r w:rsidR="003775AB">
        <w:rPr>
          <w:rFonts w:ascii="Times New Roman" w:hAnsi="Times New Roman" w:cs="Times New Roman"/>
          <w:sz w:val="28"/>
          <w:szCs w:val="28"/>
        </w:rPr>
        <w:t xml:space="preserve"> </w:t>
      </w:r>
      <w:r w:rsidR="00C72601">
        <w:rPr>
          <w:rFonts w:ascii="Times New Roman" w:hAnsi="Times New Roman" w:cs="Times New Roman"/>
          <w:sz w:val="28"/>
          <w:szCs w:val="28"/>
        </w:rPr>
        <w:t>апреля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3775AB">
        <w:rPr>
          <w:rFonts w:ascii="Times New Roman" w:hAnsi="Times New Roman" w:cs="Times New Roman"/>
          <w:sz w:val="28"/>
          <w:szCs w:val="28"/>
        </w:rPr>
        <w:t>9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 xml:space="preserve">Областное государственное казенное учреждение социального обслуживания «Пансионат для граждан пожилого возраста в </w:t>
            </w:r>
            <w:proofErr w:type="spellStart"/>
            <w:r w:rsidRPr="00BF34A1">
              <w:rPr>
                <w:sz w:val="28"/>
                <w:szCs w:val="28"/>
                <w:u w:val="single"/>
              </w:rPr>
              <w:t>р.п.Языково</w:t>
            </w:r>
            <w:proofErr w:type="spellEnd"/>
            <w:r w:rsidRPr="00BF34A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0F59D7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  <w:p w:rsidR="00367016" w:rsidRDefault="00367016" w:rsidP="00367016"/>
          <w:p w:rsidR="00321B99" w:rsidRPr="00367016" w:rsidRDefault="00367016" w:rsidP="003670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21B99" w:rsidRDefault="00321B99" w:rsidP="00CF2D55">
            <w:pPr>
              <w:pStyle w:val="a3"/>
              <w:jc w:val="right"/>
              <w:rPr>
                <w:sz w:val="28"/>
                <w:szCs w:val="28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  <w:r w:rsidR="00611158">
              <w:rPr>
                <w:sz w:val="28"/>
                <w:szCs w:val="28"/>
              </w:rPr>
              <w:t xml:space="preserve"> (отраслевому) перечню</w:t>
            </w:r>
          </w:p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законодательства, соблюдения стандартов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1067"/>
        <w:gridCol w:w="776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601" w:rsidRDefault="00C72601" w:rsidP="003775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16030/</w:t>
            </w:r>
          </w:p>
          <w:p w:rsidR="00110A3E" w:rsidRPr="004349F8" w:rsidRDefault="00C72601" w:rsidP="003775A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2C0366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3A1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C0417C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6102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</w:t>
      </w:r>
      <w:r w:rsidR="0023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7D4">
        <w:rPr>
          <w:rFonts w:ascii="Times New Roman" w:hAnsi="Times New Roman" w:cs="Times New Roman"/>
          <w:sz w:val="28"/>
          <w:szCs w:val="28"/>
        </w:rPr>
        <w:t>лицо)</w:t>
      </w:r>
      <w:bookmarkStart w:id="0" w:name="_GoBack"/>
      <w:bookmarkEnd w:id="0"/>
      <w:r w:rsidRPr="00D047D4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</w:t>
      </w:r>
      <w:proofErr w:type="spellStart"/>
      <w:r w:rsidRPr="00321B99">
        <w:rPr>
          <w:rFonts w:ascii="Times New Roman" w:hAnsi="Times New Roman" w:cs="Times New Roman"/>
          <w:sz w:val="28"/>
          <w:szCs w:val="28"/>
          <w:u w:val="single"/>
        </w:rPr>
        <w:t>р.п</w:t>
      </w:r>
      <w:proofErr w:type="spellEnd"/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 xml:space="preserve">Ю.А. </w:t>
      </w:r>
      <w:proofErr w:type="spellStart"/>
      <w:r w:rsidR="001B6098">
        <w:rPr>
          <w:rFonts w:ascii="Times New Roman" w:hAnsi="Times New Roman" w:cs="Times New Roman"/>
          <w:sz w:val="28"/>
          <w:szCs w:val="28"/>
          <w:u w:val="single"/>
        </w:rPr>
        <w:t>Пузраков</w:t>
      </w:r>
      <w:proofErr w:type="spellEnd"/>
    </w:p>
    <w:p w:rsidR="00321B99" w:rsidRPr="00572158" w:rsidRDefault="00321B99" w:rsidP="00233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45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233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0F59D7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D7" w:rsidRDefault="000F59D7" w:rsidP="00173754">
      <w:pPr>
        <w:spacing w:after="0" w:line="240" w:lineRule="auto"/>
      </w:pPr>
      <w:r>
        <w:separator/>
      </w:r>
    </w:p>
  </w:endnote>
  <w:endnote w:type="continuationSeparator" w:id="0">
    <w:p w:rsidR="000F59D7" w:rsidRDefault="000F59D7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5AB">
          <w:rPr>
            <w:noProof/>
          </w:rPr>
          <w:t>8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D7" w:rsidRDefault="000F59D7" w:rsidP="00173754">
      <w:pPr>
        <w:spacing w:after="0" w:line="240" w:lineRule="auto"/>
      </w:pPr>
      <w:r>
        <w:separator/>
      </w:r>
    </w:p>
  </w:footnote>
  <w:footnote w:type="continuationSeparator" w:id="0">
    <w:p w:rsidR="000F59D7" w:rsidRDefault="000F59D7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0"/>
    <w:rsid w:val="00003D7C"/>
    <w:rsid w:val="0001540E"/>
    <w:rsid w:val="00026765"/>
    <w:rsid w:val="0008266D"/>
    <w:rsid w:val="000F59D7"/>
    <w:rsid w:val="00110A3E"/>
    <w:rsid w:val="00173754"/>
    <w:rsid w:val="001B6098"/>
    <w:rsid w:val="001E212C"/>
    <w:rsid w:val="00201EA7"/>
    <w:rsid w:val="00233334"/>
    <w:rsid w:val="002A1A0C"/>
    <w:rsid w:val="002B751F"/>
    <w:rsid w:val="002C0366"/>
    <w:rsid w:val="003216E0"/>
    <w:rsid w:val="00321B99"/>
    <w:rsid w:val="00324925"/>
    <w:rsid w:val="0036363E"/>
    <w:rsid w:val="00364D2B"/>
    <w:rsid w:val="00367016"/>
    <w:rsid w:val="00374D1C"/>
    <w:rsid w:val="0037505B"/>
    <w:rsid w:val="003775AB"/>
    <w:rsid w:val="00395880"/>
    <w:rsid w:val="003B67F5"/>
    <w:rsid w:val="003C525F"/>
    <w:rsid w:val="003C5A1A"/>
    <w:rsid w:val="003E0410"/>
    <w:rsid w:val="004070AB"/>
    <w:rsid w:val="00436979"/>
    <w:rsid w:val="00444015"/>
    <w:rsid w:val="00493B70"/>
    <w:rsid w:val="004C57BC"/>
    <w:rsid w:val="004E43A1"/>
    <w:rsid w:val="00524FF0"/>
    <w:rsid w:val="005943A5"/>
    <w:rsid w:val="00603B5F"/>
    <w:rsid w:val="006102F0"/>
    <w:rsid w:val="00611158"/>
    <w:rsid w:val="00614C01"/>
    <w:rsid w:val="0064293D"/>
    <w:rsid w:val="00693F37"/>
    <w:rsid w:val="00694A9F"/>
    <w:rsid w:val="006A19D8"/>
    <w:rsid w:val="006D7325"/>
    <w:rsid w:val="00733CFE"/>
    <w:rsid w:val="007504EC"/>
    <w:rsid w:val="007B4388"/>
    <w:rsid w:val="007E1699"/>
    <w:rsid w:val="007E219B"/>
    <w:rsid w:val="007F0544"/>
    <w:rsid w:val="008B3B4A"/>
    <w:rsid w:val="008D0B03"/>
    <w:rsid w:val="00926E34"/>
    <w:rsid w:val="00967D74"/>
    <w:rsid w:val="00981D8A"/>
    <w:rsid w:val="0099169F"/>
    <w:rsid w:val="009E4172"/>
    <w:rsid w:val="009F319E"/>
    <w:rsid w:val="00A216A5"/>
    <w:rsid w:val="00A316D6"/>
    <w:rsid w:val="00A71983"/>
    <w:rsid w:val="00A806C0"/>
    <w:rsid w:val="00A84F5B"/>
    <w:rsid w:val="00BB15DC"/>
    <w:rsid w:val="00BD777F"/>
    <w:rsid w:val="00C01B8B"/>
    <w:rsid w:val="00C0417C"/>
    <w:rsid w:val="00C318A2"/>
    <w:rsid w:val="00C72601"/>
    <w:rsid w:val="00CC7C3D"/>
    <w:rsid w:val="00CF2255"/>
    <w:rsid w:val="00D60457"/>
    <w:rsid w:val="00D6472C"/>
    <w:rsid w:val="00E964E8"/>
    <w:rsid w:val="00EB1564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9D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9C5F-DAAC-4B16-9E4D-38FEAE81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Фокеева (секретарь ОГКУСО ПГПВ в рп Языково)</cp:lastModifiedBy>
  <cp:revision>8</cp:revision>
  <cp:lastPrinted>2019-04-05T07:09:00Z</cp:lastPrinted>
  <dcterms:created xsi:type="dcterms:W3CDTF">2019-01-14T05:46:00Z</dcterms:created>
  <dcterms:modified xsi:type="dcterms:W3CDTF">2019-04-05T07:09:00Z</dcterms:modified>
</cp:coreProperties>
</file>