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3"/>
        <w:gridCol w:w="4297"/>
        <w:gridCol w:w="4110"/>
        <w:gridCol w:w="5670"/>
      </w:tblGrid>
      <w:tr w:rsidR="00496CC2" w14:paraId="4FE49023" w14:textId="77777777" w:rsidTr="00496CC2">
        <w:tc>
          <w:tcPr>
            <w:tcW w:w="773" w:type="dxa"/>
          </w:tcPr>
          <w:p w14:paraId="06B969AC" w14:textId="77777777" w:rsidR="00496CC2" w:rsidRDefault="00496CC2">
            <w:r>
              <w:t>№ п/п</w:t>
            </w:r>
          </w:p>
        </w:tc>
        <w:tc>
          <w:tcPr>
            <w:tcW w:w="4297" w:type="dxa"/>
          </w:tcPr>
          <w:p w14:paraId="1217A28F" w14:textId="77777777" w:rsidR="00496CC2" w:rsidRDefault="00496CC2">
            <w:r>
              <w:t>Наименование учреждения</w:t>
            </w:r>
          </w:p>
        </w:tc>
        <w:tc>
          <w:tcPr>
            <w:tcW w:w="4110" w:type="dxa"/>
          </w:tcPr>
          <w:p w14:paraId="2FC40ED5" w14:textId="77777777" w:rsidR="00496CC2" w:rsidRDefault="00496CC2" w:rsidP="00496CC2">
            <w:pPr>
              <w:jc w:val="center"/>
            </w:pPr>
            <w:r>
              <w:t>Дата проведения проверки состояния пожарной безопасности</w:t>
            </w:r>
          </w:p>
        </w:tc>
        <w:tc>
          <w:tcPr>
            <w:tcW w:w="5670" w:type="dxa"/>
          </w:tcPr>
          <w:p w14:paraId="0F79D4C7" w14:textId="77777777" w:rsidR="00496CC2" w:rsidRDefault="00496CC2" w:rsidP="00496CC2">
            <w:pPr>
              <w:jc w:val="center"/>
            </w:pPr>
            <w:r>
              <w:t>Наименование учреждения осуществляющего проверку состояния пожарной безопасности.</w:t>
            </w:r>
          </w:p>
        </w:tc>
      </w:tr>
      <w:tr w:rsidR="00496CC2" w14:paraId="1651599E" w14:textId="77777777" w:rsidTr="00496CC2">
        <w:tc>
          <w:tcPr>
            <w:tcW w:w="773" w:type="dxa"/>
          </w:tcPr>
          <w:p w14:paraId="0E7A7140" w14:textId="77777777" w:rsidR="00496CC2" w:rsidRDefault="00496CC2"/>
          <w:p w14:paraId="0A575242" w14:textId="77777777" w:rsidR="00496CC2" w:rsidRDefault="00496CC2"/>
        </w:tc>
        <w:tc>
          <w:tcPr>
            <w:tcW w:w="4297" w:type="dxa"/>
          </w:tcPr>
          <w:p w14:paraId="52FB75AF" w14:textId="38934044" w:rsidR="00496CC2" w:rsidRDefault="00947609">
            <w:r>
              <w:t>ОГБУСО «ПГПВ в р.п. Языково»</w:t>
            </w:r>
          </w:p>
        </w:tc>
        <w:tc>
          <w:tcPr>
            <w:tcW w:w="4110" w:type="dxa"/>
          </w:tcPr>
          <w:p w14:paraId="13DE8DE6" w14:textId="73249098" w:rsidR="00496CC2" w:rsidRDefault="00947609">
            <w:r>
              <w:t xml:space="preserve">            05.09.2022-16.09.2022</w:t>
            </w:r>
          </w:p>
        </w:tc>
        <w:tc>
          <w:tcPr>
            <w:tcW w:w="5670" w:type="dxa"/>
          </w:tcPr>
          <w:p w14:paraId="71F0EF6B" w14:textId="77777777" w:rsidR="00496CC2" w:rsidRDefault="00947609"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бедствий.</w:t>
            </w:r>
          </w:p>
          <w:p w14:paraId="32FA83DF" w14:textId="453DD62A" w:rsidR="00947609" w:rsidRDefault="00947609">
            <w:r>
              <w:t>Главное управление МЧС России по Ульяновской области</w:t>
            </w:r>
          </w:p>
          <w:p w14:paraId="5BF6636E" w14:textId="5692B33F" w:rsidR="00947609" w:rsidRDefault="00947609">
            <w:r>
              <w:t>Управление надзорной деятельности и профилактической работы</w:t>
            </w:r>
          </w:p>
        </w:tc>
      </w:tr>
    </w:tbl>
    <w:p w14:paraId="49E7B008" w14:textId="04153724" w:rsidR="009B0C04" w:rsidRDefault="009B0C04"/>
    <w:p w14:paraId="3CF109AA" w14:textId="060C9155" w:rsidR="00947609" w:rsidRDefault="00947609"/>
    <w:p w14:paraId="2B3023CD" w14:textId="70DA329B" w:rsidR="00947609" w:rsidRDefault="00947609"/>
    <w:p w14:paraId="7DD45AEB" w14:textId="77777777" w:rsidR="00947609" w:rsidRDefault="00947609"/>
    <w:sectPr w:rsidR="00947609" w:rsidSect="00496CC2">
      <w:pgSz w:w="16838" w:h="11906" w:orient="landscape" w:code="9"/>
      <w:pgMar w:top="1701" w:right="1134" w:bottom="70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C2"/>
    <w:rsid w:val="001D7A86"/>
    <w:rsid w:val="00496CC2"/>
    <w:rsid w:val="006103E3"/>
    <w:rsid w:val="0084781B"/>
    <w:rsid w:val="00947609"/>
    <w:rsid w:val="009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7646"/>
  <w15:docId w15:val="{4EF84FA3-D149-4A75-9CFD-4A9DAF5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Марат Фаридович</dc:creator>
  <cp:lastModifiedBy>79278166159</cp:lastModifiedBy>
  <cp:revision>2</cp:revision>
  <dcterms:created xsi:type="dcterms:W3CDTF">2022-11-10T05:31:00Z</dcterms:created>
  <dcterms:modified xsi:type="dcterms:W3CDTF">2022-11-10T09:56:00Z</dcterms:modified>
</cp:coreProperties>
</file>